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30" w:rsidRPr="00EC41A8" w:rsidRDefault="00A81530" w:rsidP="00A815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1530">
        <w:rPr>
          <w:rFonts w:ascii="Times New Roman" w:hAnsi="Times New Roman" w:cs="Times New Roman"/>
          <w:b/>
          <w:sz w:val="32"/>
          <w:szCs w:val="32"/>
        </w:rPr>
        <w:t>Candle Order Details Form</w:t>
      </w:r>
      <w:r w:rsidR="00EC41A8">
        <w:rPr>
          <w:rFonts w:ascii="Times New Roman" w:hAnsi="Times New Roman" w:cs="Times New Roman"/>
          <w:b/>
          <w:sz w:val="32"/>
          <w:szCs w:val="32"/>
        </w:rPr>
        <w:br/>
      </w:r>
      <w:r w:rsidR="00EC41A8" w:rsidRPr="00EC41A8">
        <w:rPr>
          <w:rFonts w:ascii="Times New Roman" w:hAnsi="Times New Roman" w:cs="Times New Roman"/>
          <w:sz w:val="20"/>
          <w:szCs w:val="20"/>
        </w:rPr>
        <w:t xml:space="preserve">Please send this form to </w:t>
      </w:r>
      <w:hyperlink r:id="rId7" w:history="1">
        <w:r w:rsidR="00EC41A8" w:rsidRPr="000B7551">
          <w:rPr>
            <w:rStyle w:val="Hyperlink"/>
            <w:rFonts w:ascii="Times New Roman" w:hAnsi="Times New Roman" w:cs="Times New Roman"/>
            <w:sz w:val="20"/>
            <w:szCs w:val="20"/>
          </w:rPr>
          <w:t>candleorders@bigpond.com</w:t>
        </w:r>
      </w:hyperlink>
      <w:r w:rsidR="00EC41A8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6179"/>
      </w:tblGrid>
      <w:tr w:rsidR="00A81530" w:rsidRPr="00A81530" w:rsidTr="0033019D">
        <w:trPr>
          <w:trHeight w:val="42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530" w:rsidRPr="00A81530" w:rsidRDefault="00C94819" w:rsidP="00C94819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School/Parish/Company 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81530" w:rsidRPr="00A815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1530" w:rsidRPr="00A81530" w:rsidRDefault="00A81530" w:rsidP="00330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30" w:rsidRPr="00A81530" w:rsidTr="0033019D">
        <w:trPr>
          <w:trHeight w:val="42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530" w:rsidRPr="00A81530" w:rsidRDefault="00A81530" w:rsidP="00C94819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b/>
                <w:sz w:val="24"/>
                <w:szCs w:val="24"/>
              </w:rPr>
              <w:t>Contact Person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530">
              <w:rPr>
                <w:rFonts w:ascii="Times New Roman" w:hAnsi="Times New Roman" w:cs="Times New Roman"/>
                <w:sz w:val="20"/>
                <w:szCs w:val="20"/>
              </w:rPr>
              <w:t>(as in Customer Details Form)</w:t>
            </w:r>
            <w:r w:rsidR="00C9481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815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1530" w:rsidRPr="00A81530" w:rsidRDefault="00A81530" w:rsidP="00330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19" w:rsidRPr="00A81530" w:rsidTr="0033019D">
        <w:trPr>
          <w:trHeight w:val="42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819" w:rsidRPr="00C94819" w:rsidRDefault="00C94819" w:rsidP="00C94819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Need by date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4819" w:rsidRPr="00A81530" w:rsidRDefault="00C94819" w:rsidP="00330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530" w:rsidRDefault="00A81530">
      <w:bookmarkStart w:id="0" w:name="_GoBack"/>
      <w:bookmarkEnd w:id="0"/>
    </w:p>
    <w:p w:rsidR="00C94819" w:rsidRPr="00C94819" w:rsidRDefault="00C94819">
      <w:pPr>
        <w:rPr>
          <w:rFonts w:ascii="Times New Roman" w:hAnsi="Times New Roman" w:cs="Times New Roman"/>
          <w:sz w:val="24"/>
          <w:szCs w:val="24"/>
        </w:rPr>
      </w:pPr>
      <w:r w:rsidRPr="00C94819">
        <w:rPr>
          <w:rFonts w:ascii="Times New Roman" w:hAnsi="Times New Roman" w:cs="Times New Roman"/>
          <w:sz w:val="24"/>
          <w:szCs w:val="24"/>
        </w:rPr>
        <w:t xml:space="preserve">Go to this link to </w:t>
      </w:r>
      <w:r w:rsidR="00323779">
        <w:rPr>
          <w:rFonts w:ascii="Times New Roman" w:hAnsi="Times New Roman" w:cs="Times New Roman"/>
          <w:sz w:val="24"/>
          <w:szCs w:val="24"/>
        </w:rPr>
        <w:t xml:space="preserve">guide you what to fill for </w:t>
      </w:r>
      <w:r w:rsidR="0069332C">
        <w:rPr>
          <w:rFonts w:ascii="Times New Roman" w:hAnsi="Times New Roman" w:cs="Times New Roman"/>
          <w:sz w:val="24"/>
          <w:szCs w:val="24"/>
        </w:rPr>
        <w:t>each column</w:t>
      </w:r>
      <w:r w:rsidR="003237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B74D8F">
          <w:rPr>
            <w:rStyle w:val="Hyperlink"/>
            <w:rFonts w:ascii="Times New Roman" w:hAnsi="Times New Roman" w:cs="Times New Roman"/>
            <w:sz w:val="24"/>
            <w:szCs w:val="24"/>
          </w:rPr>
          <w:t>https://www.jamberooabbey.org.au/shop/school-or-parish-manual-order/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1291"/>
        <w:gridCol w:w="1418"/>
        <w:gridCol w:w="1379"/>
        <w:gridCol w:w="3157"/>
        <w:gridCol w:w="1609"/>
        <w:gridCol w:w="1735"/>
      </w:tblGrid>
      <w:tr w:rsidR="00A81530" w:rsidRPr="00A81530" w:rsidTr="00A81530">
        <w:trPr>
          <w:trHeight w:val="3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DA0F62" w:rsidP="00BF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Candle Size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DA0F62" w:rsidP="00BF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Candle Colour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DA0F62" w:rsidP="00BF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Quantity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A8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Description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and Notes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A8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Decoration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A8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Logo</w:t>
            </w:r>
            <w:r w:rsidR="0087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/Student List</w:t>
            </w:r>
            <w:r w:rsidRPr="00A8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File Name</w:t>
            </w:r>
          </w:p>
        </w:tc>
      </w:tr>
      <w:tr w:rsidR="00A81530" w:rsidRPr="00A81530" w:rsidTr="00A81530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81530" w:rsidRPr="00A81530" w:rsidTr="00A81530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81530" w:rsidRPr="00A81530" w:rsidTr="00A81530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81530" w:rsidRPr="00A81530" w:rsidTr="00A81530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81530" w:rsidRPr="00A81530" w:rsidTr="00A81530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81530" w:rsidRPr="00A81530" w:rsidTr="00A81530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81530" w:rsidRPr="00A81530" w:rsidTr="00A81530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81530" w:rsidRPr="00A81530" w:rsidTr="00A50D43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81530" w:rsidRPr="00A81530" w:rsidTr="00A50D43">
        <w:trPr>
          <w:trHeight w:val="29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530" w:rsidRPr="00A81530" w:rsidRDefault="00A81530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153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50D43" w:rsidRPr="00A81530" w:rsidTr="00A50D43">
        <w:trPr>
          <w:trHeight w:val="29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D43" w:rsidRPr="00A81530" w:rsidRDefault="00A50D43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D43" w:rsidRPr="00A81530" w:rsidRDefault="00A50D43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D43" w:rsidRPr="00A81530" w:rsidRDefault="00A50D43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D43" w:rsidRPr="00A81530" w:rsidRDefault="00A50D43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D43" w:rsidRPr="00A81530" w:rsidRDefault="00A50D43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D43" w:rsidRPr="00A81530" w:rsidRDefault="00A50D43" w:rsidP="00BF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p w:rsidR="00A81530" w:rsidRDefault="00A81530"/>
    <w:p w:rsidR="00A81530" w:rsidRDefault="00A81530"/>
    <w:p w:rsidR="00A81530" w:rsidRPr="00C94819" w:rsidRDefault="00C94819" w:rsidP="00C948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4819">
        <w:rPr>
          <w:rFonts w:ascii="Times New Roman" w:hAnsi="Times New Roman" w:cs="Times New Roman"/>
          <w:b/>
          <w:sz w:val="24"/>
          <w:szCs w:val="24"/>
        </w:rPr>
        <w:t>Any additional note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94819" w:rsidTr="00C94819">
        <w:tc>
          <w:tcPr>
            <w:tcW w:w="10682" w:type="dxa"/>
          </w:tcPr>
          <w:p w:rsidR="00C94819" w:rsidRDefault="00C94819"/>
          <w:p w:rsidR="00C94819" w:rsidRDefault="00C94819"/>
          <w:p w:rsidR="00C94819" w:rsidRDefault="00C94819"/>
          <w:p w:rsidR="00C94819" w:rsidRDefault="00C94819"/>
        </w:tc>
      </w:tr>
    </w:tbl>
    <w:p w:rsidR="00EC41A8" w:rsidRDefault="00EC41A8"/>
    <w:sectPr w:rsidR="00EC41A8" w:rsidSect="007B3B74">
      <w:head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CFC" w:rsidRDefault="00B22CFC" w:rsidP="007B3B74">
      <w:pPr>
        <w:spacing w:after="0" w:line="240" w:lineRule="auto"/>
      </w:pPr>
      <w:r>
        <w:separator/>
      </w:r>
    </w:p>
  </w:endnote>
  <w:endnote w:type="continuationSeparator" w:id="0">
    <w:p w:rsidR="00B22CFC" w:rsidRDefault="00B22CFC" w:rsidP="007B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CFC" w:rsidRDefault="00B22CFC" w:rsidP="007B3B74">
      <w:pPr>
        <w:spacing w:after="0" w:line="240" w:lineRule="auto"/>
      </w:pPr>
      <w:r>
        <w:separator/>
      </w:r>
    </w:p>
  </w:footnote>
  <w:footnote w:type="continuationSeparator" w:id="0">
    <w:p w:rsidR="00B22CFC" w:rsidRDefault="00B22CFC" w:rsidP="007B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74" w:rsidRDefault="007B3B74" w:rsidP="007B3B74">
    <w:pPr>
      <w:pStyle w:val="western"/>
      <w:pBdr>
        <w:bottom w:val="single" w:sz="4" w:space="1" w:color="auto"/>
      </w:pBdr>
      <w:spacing w:after="0" w:line="240" w:lineRule="auto"/>
      <w:jc w:val="center"/>
      <w:rPr>
        <w:lang w:val="en-US"/>
      </w:rPr>
    </w:pPr>
    <w:r>
      <w:rPr>
        <w:noProof/>
      </w:rPr>
      <w:drawing>
        <wp:inline distT="0" distB="0" distL="0" distR="0" wp14:anchorId="69FB1F8D" wp14:editId="61F64E18">
          <wp:extent cx="382270" cy="440055"/>
          <wp:effectExtent l="0" t="0" r="0" b="0"/>
          <wp:docPr id="1" name="Picture 1" descr="C:\Users\petra\AppData\Local\Temp\lu98964yahmr.tmp\lu98964yahmx_tmp_f075d9bb997550e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\AppData\Local\Temp\lu98964yahmr.tmp\lu98964yahmx_tmp_f075d9bb997550e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32"/>
        <w:szCs w:val="32"/>
        <w:lang w:val="en-US"/>
      </w:rPr>
      <w:t>Abbey Candles</w:t>
    </w:r>
    <w:r>
      <w:rPr>
        <w:lang w:val="en-US"/>
      </w:rPr>
      <w:br/>
    </w:r>
    <w:r>
      <w:rPr>
        <w:sz w:val="16"/>
        <w:szCs w:val="16"/>
        <w:lang w:val="en-US"/>
      </w:rPr>
      <w:t xml:space="preserve">695 </w:t>
    </w:r>
    <w:proofErr w:type="spellStart"/>
    <w:r>
      <w:rPr>
        <w:sz w:val="16"/>
        <w:szCs w:val="16"/>
        <w:lang w:val="en-US"/>
      </w:rPr>
      <w:t>Jamberoo</w:t>
    </w:r>
    <w:proofErr w:type="spellEnd"/>
    <w:r>
      <w:rPr>
        <w:sz w:val="16"/>
        <w:szCs w:val="16"/>
        <w:lang w:val="en-US"/>
      </w:rPr>
      <w:t xml:space="preserve"> Mountain Road</w:t>
    </w:r>
    <w:r w:rsidR="00FA388C">
      <w:rPr>
        <w:sz w:val="16"/>
        <w:szCs w:val="16"/>
        <w:lang w:val="en-US"/>
      </w:rPr>
      <w:t>,</w:t>
    </w:r>
    <w:r>
      <w:rPr>
        <w:sz w:val="16"/>
        <w:szCs w:val="16"/>
        <w:lang w:val="en-US"/>
      </w:rPr>
      <w:t xml:space="preserve"> </w:t>
    </w:r>
    <w:proofErr w:type="spellStart"/>
    <w:r w:rsidR="00FA388C">
      <w:rPr>
        <w:bCs/>
        <w:sz w:val="16"/>
        <w:szCs w:val="16"/>
        <w:lang w:val="en-US"/>
      </w:rPr>
      <w:t>Jamberoo</w:t>
    </w:r>
    <w:proofErr w:type="spellEnd"/>
    <w:r w:rsidRPr="00FA388C">
      <w:rPr>
        <w:bCs/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NSW 2533</w:t>
    </w:r>
    <w:r w:rsidR="00FA388C">
      <w:rPr>
        <w:sz w:val="16"/>
        <w:szCs w:val="16"/>
        <w:lang w:val="en-US"/>
      </w:rPr>
      <w:t>,</w:t>
    </w:r>
    <w:r>
      <w:rPr>
        <w:sz w:val="16"/>
        <w:szCs w:val="16"/>
        <w:lang w:val="en-US"/>
      </w:rPr>
      <w:t xml:space="preserve"> Australia</w:t>
    </w:r>
    <w:r>
      <w:rPr>
        <w:lang w:val="en-US"/>
      </w:rPr>
      <w:br/>
    </w:r>
    <w:r>
      <w:rPr>
        <w:b/>
        <w:bCs/>
        <w:sz w:val="16"/>
        <w:szCs w:val="16"/>
        <w:lang w:val="en-US"/>
      </w:rPr>
      <w:t>Phone:</w:t>
    </w:r>
    <w:r w:rsidR="00FA388C">
      <w:rPr>
        <w:sz w:val="16"/>
        <w:szCs w:val="16"/>
        <w:lang w:val="en-US"/>
      </w:rPr>
      <w:t xml:space="preserve"> +61 </w:t>
    </w:r>
    <w:r>
      <w:rPr>
        <w:sz w:val="16"/>
        <w:szCs w:val="16"/>
        <w:lang w:val="en-US"/>
      </w:rPr>
      <w:t xml:space="preserve">2 4236 0011 </w:t>
    </w:r>
    <w:r>
      <w:rPr>
        <w:b/>
        <w:bCs/>
        <w:sz w:val="16"/>
        <w:szCs w:val="16"/>
        <w:lang w:val="en-US"/>
      </w:rPr>
      <w:t>Email:</w:t>
    </w:r>
    <w:r>
      <w:rPr>
        <w:sz w:val="16"/>
        <w:szCs w:val="16"/>
        <w:lang w:val="en-US"/>
      </w:rPr>
      <w:t xml:space="preserve"> candleorders@bigpond.com</w:t>
    </w:r>
    <w:r>
      <w:rPr>
        <w:lang w:val="en-US"/>
      </w:rPr>
      <w:br/>
    </w:r>
    <w:r>
      <w:rPr>
        <w:b/>
        <w:bCs/>
        <w:sz w:val="16"/>
        <w:szCs w:val="16"/>
        <w:lang w:val="en-US"/>
      </w:rPr>
      <w:t>Abbey website</w:t>
    </w:r>
    <w:r>
      <w:rPr>
        <w:sz w:val="16"/>
        <w:szCs w:val="16"/>
        <w:lang w:val="en-US"/>
      </w:rPr>
      <w:t>: www.jamberooabbey.org.au</w:t>
    </w:r>
    <w:r>
      <w:rPr>
        <w:lang w:val="en-US"/>
      </w:rPr>
      <w:br/>
    </w:r>
    <w:r w:rsidRPr="007B3B74">
      <w:rPr>
        <w:b/>
        <w:bCs/>
        <w:sz w:val="16"/>
        <w:szCs w:val="16"/>
        <w:lang w:val="en-US"/>
      </w:rPr>
      <w:t>ABN: 31 611 459 962</w:t>
    </w:r>
  </w:p>
  <w:p w:rsidR="007B3B74" w:rsidRDefault="007B3B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30"/>
    <w:rsid w:val="0030250C"/>
    <w:rsid w:val="00313D99"/>
    <w:rsid w:val="00323779"/>
    <w:rsid w:val="0033019D"/>
    <w:rsid w:val="003A2294"/>
    <w:rsid w:val="0069332C"/>
    <w:rsid w:val="007B3B74"/>
    <w:rsid w:val="00871881"/>
    <w:rsid w:val="00A50D43"/>
    <w:rsid w:val="00A81530"/>
    <w:rsid w:val="00B22CFC"/>
    <w:rsid w:val="00C94819"/>
    <w:rsid w:val="00DA0F62"/>
    <w:rsid w:val="00E01841"/>
    <w:rsid w:val="00EC41A8"/>
    <w:rsid w:val="00FA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48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3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B74"/>
  </w:style>
  <w:style w:type="paragraph" w:styleId="Footer">
    <w:name w:val="footer"/>
    <w:basedOn w:val="Normal"/>
    <w:link w:val="FooterChar"/>
    <w:uiPriority w:val="99"/>
    <w:unhideWhenUsed/>
    <w:rsid w:val="007B3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B74"/>
  </w:style>
  <w:style w:type="paragraph" w:customStyle="1" w:styleId="western">
    <w:name w:val="western"/>
    <w:basedOn w:val="Normal"/>
    <w:rsid w:val="007B3B7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48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3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B74"/>
  </w:style>
  <w:style w:type="paragraph" w:styleId="Footer">
    <w:name w:val="footer"/>
    <w:basedOn w:val="Normal"/>
    <w:link w:val="FooterChar"/>
    <w:uiPriority w:val="99"/>
    <w:unhideWhenUsed/>
    <w:rsid w:val="007B3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B74"/>
  </w:style>
  <w:style w:type="paragraph" w:customStyle="1" w:styleId="western">
    <w:name w:val="western"/>
    <w:basedOn w:val="Normal"/>
    <w:rsid w:val="007B3B7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mberooabbey.org.au/shop/school-or-parish-manual-orde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ndleorders@bigpon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C Dorothy</dc:creator>
  <cp:lastModifiedBy>Petra C Dorothy</cp:lastModifiedBy>
  <cp:revision>9</cp:revision>
  <dcterms:created xsi:type="dcterms:W3CDTF">2023-04-17T06:37:00Z</dcterms:created>
  <dcterms:modified xsi:type="dcterms:W3CDTF">2023-04-18T00:33:00Z</dcterms:modified>
</cp:coreProperties>
</file>